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997F" w:rsidR="0061148E" w:rsidRPr="00C61931" w:rsidRDefault="00D832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95692" w:rsidR="0061148E" w:rsidRPr="00C61931" w:rsidRDefault="00D832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0F4A9" w:rsidR="00B87ED3" w:rsidRPr="00944D28" w:rsidRDefault="00D8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9E5F7" w:rsidR="00B87ED3" w:rsidRPr="00944D28" w:rsidRDefault="00D8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8B50E" w:rsidR="00B87ED3" w:rsidRPr="00944D28" w:rsidRDefault="00D8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D3345" w:rsidR="00B87ED3" w:rsidRPr="00944D28" w:rsidRDefault="00D8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863F4" w:rsidR="00B87ED3" w:rsidRPr="00944D28" w:rsidRDefault="00D8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719B1" w:rsidR="00B87ED3" w:rsidRPr="00944D28" w:rsidRDefault="00D8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B8A4D" w:rsidR="00B87ED3" w:rsidRPr="00944D28" w:rsidRDefault="00D8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AD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76A72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3B13E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84F41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41DC8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D146C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D9FF5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0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B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3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5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E7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4D52B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4A18B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47C67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B69A8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7E8F2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20D12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16FE6" w:rsidR="00B87ED3" w:rsidRPr="00944D28" w:rsidRDefault="00D8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6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5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2F6B2" w:rsidR="00B87ED3" w:rsidRPr="00944D28" w:rsidRDefault="00D83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0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E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AD665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E86B5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20769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F6082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DA017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A0888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A65F2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F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2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3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6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3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6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303D" w:rsidR="00B87ED3" w:rsidRPr="00944D28" w:rsidRDefault="00D83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F20C2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3C6FD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EFFB2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4A2A5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665CA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48C07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EDB90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8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5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4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0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B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B95AC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11BD6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E4CE0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CBD17" w:rsidR="00B87ED3" w:rsidRPr="00944D28" w:rsidRDefault="00D8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E4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0F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E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5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F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A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7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2B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2022-10-12T14:12:00.0000000Z</dcterms:modified>
</coreProperties>
</file>