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F0DE" w:rsidR="0061148E" w:rsidRPr="00C61931" w:rsidRDefault="005C0C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36AE" w:rsidR="0061148E" w:rsidRPr="00C61931" w:rsidRDefault="005C0C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B7E8F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84303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CE0A8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917E0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18146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15875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CD1CF" w:rsidR="00B87ED3" w:rsidRPr="00944D28" w:rsidRDefault="005C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4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1F18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50A46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A1B83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73224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1152D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4A27D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5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91BBF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5AB95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E926A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17A38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6FB97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DC9A2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682B9" w:rsidR="00B87ED3" w:rsidRPr="00944D28" w:rsidRDefault="005C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A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1BE9F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A25C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7CE65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6E938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B326E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8C60E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D0413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C9DEC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44D07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01990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3BF47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98673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3B30F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F4A30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3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BB9DA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1A994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2DB5C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C6CCF" w:rsidR="00B87ED3" w:rsidRPr="00944D28" w:rsidRDefault="005C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FA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04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B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80F1" w:rsidR="00B87ED3" w:rsidRPr="00944D28" w:rsidRDefault="005C0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6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E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CD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2022-10-12T13:08:00.0000000Z</dcterms:modified>
</coreProperties>
</file>