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F27C" w:rsidR="0061148E" w:rsidRPr="00C61931" w:rsidRDefault="000E0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53802" w:rsidR="0061148E" w:rsidRPr="00C61931" w:rsidRDefault="000E0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28BEC" w:rsidR="00B87ED3" w:rsidRPr="00944D28" w:rsidRDefault="000E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DB7DA" w:rsidR="00B87ED3" w:rsidRPr="00944D28" w:rsidRDefault="000E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8C341" w:rsidR="00B87ED3" w:rsidRPr="00944D28" w:rsidRDefault="000E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35DA8" w:rsidR="00B87ED3" w:rsidRPr="00944D28" w:rsidRDefault="000E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E76ED" w:rsidR="00B87ED3" w:rsidRPr="00944D28" w:rsidRDefault="000E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EF79A" w:rsidR="00B87ED3" w:rsidRPr="00944D28" w:rsidRDefault="000E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387B1" w:rsidR="00B87ED3" w:rsidRPr="00944D28" w:rsidRDefault="000E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2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AB1D1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7FBB6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FAAAC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1FB64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33B4C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37879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4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0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8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12873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CAA7C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373CF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ECCC2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740FD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B1F3B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213FC" w:rsidR="00B87ED3" w:rsidRPr="00944D28" w:rsidRDefault="000E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5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4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1AE30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7EE82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3BB2D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D91C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07F84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25BAD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DA4A3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4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A4E98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2ADA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9D3D6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D8B44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55502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5EC95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44E7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C8ACE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68561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E8D26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916D" w:rsidR="00B87ED3" w:rsidRPr="00944D28" w:rsidRDefault="000E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E5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1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4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5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7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2022-10-12T12:25:00.0000000Z</dcterms:modified>
</coreProperties>
</file>