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75466" w:rsidR="0061148E" w:rsidRPr="00C61931" w:rsidRDefault="003917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3364E" w:rsidR="0061148E" w:rsidRPr="00C61931" w:rsidRDefault="003917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CC961C" w:rsidR="00B87ED3" w:rsidRPr="00944D28" w:rsidRDefault="0039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92BAC" w:rsidR="00B87ED3" w:rsidRPr="00944D28" w:rsidRDefault="0039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A5E07" w:rsidR="00B87ED3" w:rsidRPr="00944D28" w:rsidRDefault="0039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F64919" w:rsidR="00B87ED3" w:rsidRPr="00944D28" w:rsidRDefault="0039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5EE925" w:rsidR="00B87ED3" w:rsidRPr="00944D28" w:rsidRDefault="0039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A2923" w:rsidR="00B87ED3" w:rsidRPr="00944D28" w:rsidRDefault="0039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ECF72" w:rsidR="00B87ED3" w:rsidRPr="00944D28" w:rsidRDefault="00391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72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F4C18" w:rsidR="00B87ED3" w:rsidRPr="00944D28" w:rsidRDefault="003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95088" w:rsidR="00B87ED3" w:rsidRPr="00944D28" w:rsidRDefault="003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60B21" w:rsidR="00B87ED3" w:rsidRPr="00944D28" w:rsidRDefault="003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F3ED0" w:rsidR="00B87ED3" w:rsidRPr="00944D28" w:rsidRDefault="003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7B232" w:rsidR="00B87ED3" w:rsidRPr="00944D28" w:rsidRDefault="003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0C7DB" w:rsidR="00B87ED3" w:rsidRPr="00944D28" w:rsidRDefault="003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A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6F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3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5A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9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B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FF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D7C02" w:rsidR="00B87ED3" w:rsidRPr="00944D28" w:rsidRDefault="003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307E9" w:rsidR="00B87ED3" w:rsidRPr="00944D28" w:rsidRDefault="003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D071E" w:rsidR="00B87ED3" w:rsidRPr="00944D28" w:rsidRDefault="003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911F3" w:rsidR="00B87ED3" w:rsidRPr="00944D28" w:rsidRDefault="003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51F40" w:rsidR="00B87ED3" w:rsidRPr="00944D28" w:rsidRDefault="003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ED457" w:rsidR="00B87ED3" w:rsidRPr="00944D28" w:rsidRDefault="003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7D25B" w:rsidR="00B87ED3" w:rsidRPr="00944D28" w:rsidRDefault="0039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B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3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6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2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C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4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D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0FA38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3A81B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B35DC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16447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FC65D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AA185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A443B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B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4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D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0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9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3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8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1D889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BDFFF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F080C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104EA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D026F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EDBA3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5EBBA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C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C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4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6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3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C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1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9F68E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BF0AB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D46FA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C1921" w:rsidR="00B87ED3" w:rsidRPr="00944D28" w:rsidRDefault="0039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66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0F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11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4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C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8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C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8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E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6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17C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2022-10-12T09:40:00.0000000Z</dcterms:modified>
</coreProperties>
</file>