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C9D8B" w:rsidR="0061148E" w:rsidRPr="00C61931" w:rsidRDefault="007D2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0E4F" w:rsidR="0061148E" w:rsidRPr="00C61931" w:rsidRDefault="007D2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484FA" w:rsidR="00B87ED3" w:rsidRPr="00944D28" w:rsidRDefault="007D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FC358" w:rsidR="00B87ED3" w:rsidRPr="00944D28" w:rsidRDefault="007D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DFCB6" w:rsidR="00B87ED3" w:rsidRPr="00944D28" w:rsidRDefault="007D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02A26" w:rsidR="00B87ED3" w:rsidRPr="00944D28" w:rsidRDefault="007D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1F729" w:rsidR="00B87ED3" w:rsidRPr="00944D28" w:rsidRDefault="007D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ABCFD" w:rsidR="00B87ED3" w:rsidRPr="00944D28" w:rsidRDefault="007D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01AEC" w:rsidR="00B87ED3" w:rsidRPr="00944D28" w:rsidRDefault="007D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C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C6A25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32ADC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DDB51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907E1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0A1B5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B0063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C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52EE" w:rsidR="00B87ED3" w:rsidRPr="00944D28" w:rsidRDefault="007D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3D3B7" w:rsidR="00B87ED3" w:rsidRPr="00944D28" w:rsidRDefault="007D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5374" w:rsidR="00B87ED3" w:rsidRPr="00944D28" w:rsidRDefault="007D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B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FCD5B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43012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E2719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2C97F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6E196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C07F2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35C13" w:rsidR="00B87ED3" w:rsidRPr="00944D28" w:rsidRDefault="007D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5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4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8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9865E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4217A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9E00C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5B4DB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81A93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41CF8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FD132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7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0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9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B2C0C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8BED2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7BB42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9E25B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6E249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9B032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79CD4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D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7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D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3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9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8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1A4B3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B7286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957E5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05413" w:rsidR="00B87ED3" w:rsidRPr="00944D28" w:rsidRDefault="007D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A5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4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E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1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0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2022-10-12T06:37:00.0000000Z</dcterms:modified>
</coreProperties>
</file>