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C774" w:rsidR="0061148E" w:rsidRPr="00C61931" w:rsidRDefault="007A40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8D17" w:rsidR="0061148E" w:rsidRPr="00C61931" w:rsidRDefault="007A40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F70B8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C5532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D71E5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5D6D6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EDA77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BB65A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30D7D" w:rsidR="00B87ED3" w:rsidRPr="00944D28" w:rsidRDefault="007A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69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518A8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E84ED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E8C8A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3B681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CBBC4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47758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1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F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4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96793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7185B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ABF7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C053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AC68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80823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62F6F" w:rsidR="00B87ED3" w:rsidRPr="00944D28" w:rsidRDefault="007A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7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1C9D" w:rsidR="00B87ED3" w:rsidRPr="00944D28" w:rsidRDefault="007A4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3E31B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9161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0CD6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9A9A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F606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CF655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4D02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2C817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CC00D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8A66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F460A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8CC7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5662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749A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F92B3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3AC1E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DA63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D1E68" w:rsidR="00B87ED3" w:rsidRPr="00944D28" w:rsidRDefault="007A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A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4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7A3C" w:rsidR="00B87ED3" w:rsidRPr="00944D28" w:rsidRDefault="007A4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3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0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2022-10-12T05:37:00.0000000Z</dcterms:modified>
</coreProperties>
</file>