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2CBE" w:rsidR="0061148E" w:rsidRPr="00C61931" w:rsidRDefault="00B263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01DC" w:rsidR="0061148E" w:rsidRPr="00C61931" w:rsidRDefault="00B263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E42DA" w:rsidR="00B87ED3" w:rsidRPr="00944D28" w:rsidRDefault="00B2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CF2CA" w:rsidR="00B87ED3" w:rsidRPr="00944D28" w:rsidRDefault="00B2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6895C" w:rsidR="00B87ED3" w:rsidRPr="00944D28" w:rsidRDefault="00B2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F99DA" w:rsidR="00B87ED3" w:rsidRPr="00944D28" w:rsidRDefault="00B2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56F31" w:rsidR="00B87ED3" w:rsidRPr="00944D28" w:rsidRDefault="00B2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4448F" w:rsidR="00B87ED3" w:rsidRPr="00944D28" w:rsidRDefault="00B2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1133F" w:rsidR="00B87ED3" w:rsidRPr="00944D28" w:rsidRDefault="00B2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8BE8F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7FF16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CAF42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93339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D3039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E8E68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72EC7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3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1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C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F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9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A4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6B3AE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2C7A6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634C3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3A4AC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20754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97619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A0434" w:rsidR="00B87ED3" w:rsidRPr="00944D28" w:rsidRDefault="00B2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E937" w:rsidR="00B87ED3" w:rsidRPr="00944D28" w:rsidRDefault="00B2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4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F55E2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6C5F5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C808A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F9D4D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B2BAA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08C5E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38C58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5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C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2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5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B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2B6EC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7E4D5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7BE72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B9422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2445C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974DC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337C9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2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1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5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0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7B8B5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1D8A7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C20FD" w:rsidR="00B87ED3" w:rsidRPr="00944D28" w:rsidRDefault="00B2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96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3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4A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BE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5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1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A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1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C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38A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