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23ABF" w:rsidR="0061148E" w:rsidRPr="00C61931" w:rsidRDefault="009B0B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DBC4A" w:rsidR="0061148E" w:rsidRPr="00C61931" w:rsidRDefault="009B0B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B6E7E" w:rsidR="00B87ED3" w:rsidRPr="00944D28" w:rsidRDefault="009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2DD94" w:rsidR="00B87ED3" w:rsidRPr="00944D28" w:rsidRDefault="009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450413" w:rsidR="00B87ED3" w:rsidRPr="00944D28" w:rsidRDefault="009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6C7C6" w:rsidR="00B87ED3" w:rsidRPr="00944D28" w:rsidRDefault="009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2C6382" w:rsidR="00B87ED3" w:rsidRPr="00944D28" w:rsidRDefault="009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238F5" w:rsidR="00B87ED3" w:rsidRPr="00944D28" w:rsidRDefault="009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01D0E" w:rsidR="00B87ED3" w:rsidRPr="00944D28" w:rsidRDefault="009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8DED8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DAD07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6537D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56090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C83D0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5CC67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DD102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9E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3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6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9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F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0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C80AD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B441E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79BFC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044F6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0A2C6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87415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EEB90" w:rsidR="00B87ED3" w:rsidRPr="00944D28" w:rsidRDefault="009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1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1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2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1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AA5A3" w:rsidR="00B87ED3" w:rsidRPr="00944D28" w:rsidRDefault="009B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FA72D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D58C2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C0CAC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25DAF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DF372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C893B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96A5E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6889E" w:rsidR="00B87ED3" w:rsidRPr="00944D28" w:rsidRDefault="009B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2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0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1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9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2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23509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F4376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9A926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BB7CB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40EAB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C3423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0CEE0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9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B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6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3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9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D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55198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F8977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80755" w:rsidR="00B87ED3" w:rsidRPr="00944D28" w:rsidRDefault="009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B4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B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2B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4E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8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9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E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1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1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D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F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B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2022-10-12T22:44:00.0000000Z</dcterms:modified>
</coreProperties>
</file>