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40060" w:rsidR="0061148E" w:rsidRPr="00C61931" w:rsidRDefault="00D47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1F30" w:rsidR="0061148E" w:rsidRPr="00C61931" w:rsidRDefault="00D47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71462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18ECA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58A21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6E78F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42925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6EAC3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AB6E9" w:rsidR="00B87ED3" w:rsidRPr="00944D28" w:rsidRDefault="00D47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E3616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25BC0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5A179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B1CDC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247C1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87038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B3E6C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6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0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8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9E782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406C0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45C21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AC4B4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2416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9C797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D59E4" w:rsidR="00B87ED3" w:rsidRPr="00944D28" w:rsidRDefault="00D47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A71FB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5C0BE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D1A3A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2801E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7913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A2C2A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0BAAE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3E029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E4C3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547DB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2120A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F8420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2DA9A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3370A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2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F01A3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60490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7F8F1" w:rsidR="00B87ED3" w:rsidRPr="00944D28" w:rsidRDefault="00D47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7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B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4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E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5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C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E9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2022-10-12T22:12:00.0000000Z</dcterms:modified>
</coreProperties>
</file>