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D7A9" w:rsidR="0061148E" w:rsidRPr="00C61931" w:rsidRDefault="002C73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72BD" w:rsidR="0061148E" w:rsidRPr="00C61931" w:rsidRDefault="002C73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A8FF5" w:rsidR="00B87ED3" w:rsidRPr="00944D28" w:rsidRDefault="002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7C4E8" w:rsidR="00B87ED3" w:rsidRPr="00944D28" w:rsidRDefault="002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E6BD1" w:rsidR="00B87ED3" w:rsidRPr="00944D28" w:rsidRDefault="002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A28CE" w:rsidR="00B87ED3" w:rsidRPr="00944D28" w:rsidRDefault="002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AECDF" w:rsidR="00B87ED3" w:rsidRPr="00944D28" w:rsidRDefault="002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1E0A0" w:rsidR="00B87ED3" w:rsidRPr="00944D28" w:rsidRDefault="002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EB255" w:rsidR="00B87ED3" w:rsidRPr="00944D28" w:rsidRDefault="002C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7C8F8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4996D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21262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58CC7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B8874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1095B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59E80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E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8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6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E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0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E4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5CADE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06680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34577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86874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C2015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981BD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3ED7D" w:rsidR="00B87ED3" w:rsidRPr="00944D28" w:rsidRDefault="002C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4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8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C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B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7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2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A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5EC25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B5C6A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D3A32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A13CC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15F1D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39C5F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919F6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E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6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A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2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292A0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0A578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BB942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90446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8F8C6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75EA5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83113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F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B40CA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CF142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76D08" w:rsidR="00B87ED3" w:rsidRPr="00944D28" w:rsidRDefault="002C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2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E9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B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2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1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4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4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3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3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2022-10-12T18:20:00.0000000Z</dcterms:modified>
</coreProperties>
</file>