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BD432" w:rsidR="0061148E" w:rsidRPr="00C61931" w:rsidRDefault="006A14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45C4" w:rsidR="0061148E" w:rsidRPr="00C61931" w:rsidRDefault="006A14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E9BD9" w:rsidR="00B87ED3" w:rsidRPr="00944D28" w:rsidRDefault="006A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48E3D" w:rsidR="00B87ED3" w:rsidRPr="00944D28" w:rsidRDefault="006A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096B4" w:rsidR="00B87ED3" w:rsidRPr="00944D28" w:rsidRDefault="006A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85DB8" w:rsidR="00B87ED3" w:rsidRPr="00944D28" w:rsidRDefault="006A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88229" w:rsidR="00B87ED3" w:rsidRPr="00944D28" w:rsidRDefault="006A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C6FD5" w:rsidR="00B87ED3" w:rsidRPr="00944D28" w:rsidRDefault="006A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48EB8" w:rsidR="00B87ED3" w:rsidRPr="00944D28" w:rsidRDefault="006A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5C036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D7AB8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7C41E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7C16D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41B9D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404CA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2F1A3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9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B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4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8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CC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18CF8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21D06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CB240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31525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F7F6F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59E0C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C8ED2" w:rsidR="00B87ED3" w:rsidRPr="00944D28" w:rsidRDefault="006A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0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E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8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D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F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99930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19D9A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B6690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2F1D7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D3663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07516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18E8B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6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7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A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4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6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25821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722DF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E0290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64619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0B12D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C6780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7B1E8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0CAF9" w:rsidR="00B87ED3" w:rsidRPr="00944D28" w:rsidRDefault="006A1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1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C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9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B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0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8EBD8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0DA67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EF435" w:rsidR="00B87ED3" w:rsidRPr="00944D28" w:rsidRDefault="006A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2D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A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A4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CB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C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B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2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4E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