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F9029" w:rsidR="0061148E" w:rsidRPr="00C61931" w:rsidRDefault="00FE2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6174" w:rsidR="0061148E" w:rsidRPr="00C61931" w:rsidRDefault="00FE2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7F7B7" w:rsidR="00B87ED3" w:rsidRPr="00944D28" w:rsidRDefault="00F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28F65" w:rsidR="00B87ED3" w:rsidRPr="00944D28" w:rsidRDefault="00F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B54C4" w:rsidR="00B87ED3" w:rsidRPr="00944D28" w:rsidRDefault="00F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E100F" w:rsidR="00B87ED3" w:rsidRPr="00944D28" w:rsidRDefault="00F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43CAF" w:rsidR="00B87ED3" w:rsidRPr="00944D28" w:rsidRDefault="00F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5D232" w:rsidR="00B87ED3" w:rsidRPr="00944D28" w:rsidRDefault="00F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402A9" w:rsidR="00B87ED3" w:rsidRPr="00944D28" w:rsidRDefault="00F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5E801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06C39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D266B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922EE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D9B6A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9D130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3E7AD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0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A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87352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32956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315CC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DC3F1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584A4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9C9FC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AC3CB" w:rsidR="00B87ED3" w:rsidRPr="00944D28" w:rsidRDefault="00F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C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2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E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5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1D1B9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8909A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8CB69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86E90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D4893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D8D2E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DD2D7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7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0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0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FC6FD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A946A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C5B83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746A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B70F4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BDF5A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405D0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C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9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B6694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164A9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5FE7A" w:rsidR="00B87ED3" w:rsidRPr="00944D28" w:rsidRDefault="00F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BB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66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BD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3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0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D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2022-10-12T16:40:00.0000000Z</dcterms:modified>
</coreProperties>
</file>