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57D4" w:rsidR="0061148E" w:rsidRPr="00C61931" w:rsidRDefault="003B7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1830" w:rsidR="0061148E" w:rsidRPr="00C61931" w:rsidRDefault="003B7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A5C50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B0C4E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97951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35518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6926F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C156C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BF55E" w:rsidR="00B87ED3" w:rsidRPr="00944D28" w:rsidRDefault="003B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596F5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B820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30798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4D49F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8483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84A05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64DB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C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2293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FFBF3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2A1D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7F1D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A138D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2DF7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E2AD3" w:rsidR="00B87ED3" w:rsidRPr="00944D28" w:rsidRDefault="003B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56D35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1145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8351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725B1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7A58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8DCF9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C32D1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E7D6" w:rsidR="00B87ED3" w:rsidRPr="00944D28" w:rsidRDefault="003B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AB8F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7190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B8BB4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F3214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7C47D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55D15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6A71F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FAD0C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EBD39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FA51" w:rsidR="00B87ED3" w:rsidRPr="00944D28" w:rsidRDefault="003B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9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7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2022-10-12T17:11:00.0000000Z</dcterms:modified>
</coreProperties>
</file>