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6928" w:rsidR="0061148E" w:rsidRPr="00C61931" w:rsidRDefault="004F5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74EC" w:rsidR="0061148E" w:rsidRPr="00C61931" w:rsidRDefault="004F5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0A117" w:rsidR="00B87ED3" w:rsidRPr="00944D28" w:rsidRDefault="004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2E4C2" w:rsidR="00B87ED3" w:rsidRPr="00944D28" w:rsidRDefault="004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C9C43" w:rsidR="00B87ED3" w:rsidRPr="00944D28" w:rsidRDefault="004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56C31" w:rsidR="00B87ED3" w:rsidRPr="00944D28" w:rsidRDefault="004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613EC" w:rsidR="00B87ED3" w:rsidRPr="00944D28" w:rsidRDefault="004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17BA8" w:rsidR="00B87ED3" w:rsidRPr="00944D28" w:rsidRDefault="004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B6FA8" w:rsidR="00B87ED3" w:rsidRPr="00944D28" w:rsidRDefault="004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C781B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5989B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F7BF6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9AE98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134F1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C22B1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2DC21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3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9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D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F8A4D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0DBE3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72613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C81BB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2DCC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FFEAD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B2088" w:rsidR="00B87ED3" w:rsidRPr="00944D28" w:rsidRDefault="004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C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7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69AB8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13219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2CD40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0F41E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E635D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51EEA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E354F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9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CE47E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92C70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40039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8DF89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50A0C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A6459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0D671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AE7C2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48204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065B" w:rsidR="00B87ED3" w:rsidRPr="00944D28" w:rsidRDefault="004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2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6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2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B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0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A1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2022-10-12T16:05:00.0000000Z</dcterms:modified>
</coreProperties>
</file>