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7A9D" w:rsidR="0061148E" w:rsidRPr="00C61931" w:rsidRDefault="00055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FAC6" w:rsidR="0061148E" w:rsidRPr="00C61931" w:rsidRDefault="00055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FD73F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32554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7A3C3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A9059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F0E0A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289F0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4497A" w:rsidR="00B87ED3" w:rsidRPr="00944D28" w:rsidRDefault="00055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0843A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0B988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17BC9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E8BBA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6D2FA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E2CCC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059CC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D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6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3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A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763C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5CDB1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4FC53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8DF96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80AE6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A8503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B35EA" w:rsidR="00B87ED3" w:rsidRPr="00944D28" w:rsidRDefault="0005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0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6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1D23B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F657F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2379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35901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DF3EA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D0A64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0EA3A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A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3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D16A6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F1716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064E9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F8440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C3F8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851A7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A4170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A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CE94D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1AD68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9D194" w:rsidR="00B87ED3" w:rsidRPr="00944D28" w:rsidRDefault="0005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F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96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0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9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9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2022-10-12T15:32:00.0000000Z</dcterms:modified>
</coreProperties>
</file>