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84AA" w:rsidR="0061148E" w:rsidRPr="00C61931" w:rsidRDefault="00046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63AB" w:rsidR="0061148E" w:rsidRPr="00C61931" w:rsidRDefault="00046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00270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C93AB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FBA25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CF357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AC57B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6D122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EEB3D" w:rsidR="00B87ED3" w:rsidRPr="00944D28" w:rsidRDefault="000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BC53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52C48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16AD8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1A04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6E954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06722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2BA5A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0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2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2A97B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FC9C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1E558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7E8E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3ED0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8518F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4B62" w:rsidR="00B87ED3" w:rsidRPr="00944D28" w:rsidRDefault="000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F8F4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B14A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89136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703D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937C1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BABDA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9D8EB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9E525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243A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47B72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A5432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9D002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E1B7E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016D7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B2957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E090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9063" w:rsidR="00B87ED3" w:rsidRPr="00944D28" w:rsidRDefault="000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F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B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4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5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2022-10-12T14:59:00.0000000Z</dcterms:modified>
</coreProperties>
</file>