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7658E" w:rsidR="0061148E" w:rsidRPr="00C61931" w:rsidRDefault="008C7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57F76" w:rsidR="0061148E" w:rsidRPr="00C61931" w:rsidRDefault="008C7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9C10C" w:rsidR="00B87ED3" w:rsidRPr="00944D28" w:rsidRDefault="008C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A46FF" w:rsidR="00B87ED3" w:rsidRPr="00944D28" w:rsidRDefault="008C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3ED55" w:rsidR="00B87ED3" w:rsidRPr="00944D28" w:rsidRDefault="008C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3AABA" w:rsidR="00B87ED3" w:rsidRPr="00944D28" w:rsidRDefault="008C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E19B8" w:rsidR="00B87ED3" w:rsidRPr="00944D28" w:rsidRDefault="008C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D4DB2" w:rsidR="00B87ED3" w:rsidRPr="00944D28" w:rsidRDefault="008C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D1F01" w:rsidR="00B87ED3" w:rsidRPr="00944D28" w:rsidRDefault="008C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B18B4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778D9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8A2EA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8F56B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B4183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1CBE4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FC2F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B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D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A8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C2D32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4177F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B9554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23A86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D05AF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7D5E9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FA136" w:rsidR="00B87ED3" w:rsidRPr="00944D28" w:rsidRDefault="008C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E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6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C041" w:rsidR="00B87ED3" w:rsidRPr="00944D28" w:rsidRDefault="008C7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F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6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8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1952A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2E9A8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803A2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4E713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DE030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B8534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607F5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A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A13B1" w:rsidR="00B87ED3" w:rsidRPr="00944D28" w:rsidRDefault="008C7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C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73107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1103B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8D6B7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F2198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24C40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5C6D8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F0678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8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3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0A9CF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6747C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68BF5" w:rsidR="00B87ED3" w:rsidRPr="00944D28" w:rsidRDefault="008C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E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EE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F9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A1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3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2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B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3D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2022-10-12T14:29:00.0000000Z</dcterms:modified>
</coreProperties>
</file>