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13B3" w:rsidR="0061148E" w:rsidRPr="00C61931" w:rsidRDefault="00887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4E15" w:rsidR="0061148E" w:rsidRPr="00C61931" w:rsidRDefault="00887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32841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54B6E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82709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BBF1D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CF2F9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8361C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05469" w:rsidR="00B87ED3" w:rsidRPr="00944D28" w:rsidRDefault="00887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4BD0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59C0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41DBC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24B11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64D3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56FD0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6F9C6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0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6AAA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5FA81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9B2A5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C781E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6BD34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7D55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DF81" w:rsidR="00B87ED3" w:rsidRPr="00944D28" w:rsidRDefault="0088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11F2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1402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5BCE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960C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CF995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8CCE4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75A6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0A74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7FA2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47AAA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AFBC3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B47D1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D4C6E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7AD28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A4626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84550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6652E" w:rsidR="00B87ED3" w:rsidRPr="00944D28" w:rsidRDefault="0088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3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1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8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6718" w:rsidR="00B87ED3" w:rsidRPr="00944D28" w:rsidRDefault="00887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05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2022-10-12T13:24:00.0000000Z</dcterms:modified>
</coreProperties>
</file>