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0E08" w:rsidR="0061148E" w:rsidRPr="00C61931" w:rsidRDefault="00CD06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53825" w:rsidR="0061148E" w:rsidRPr="00C61931" w:rsidRDefault="00CD06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BA5D0" w:rsidR="00B87ED3" w:rsidRPr="00944D28" w:rsidRDefault="00CD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85BBB" w:rsidR="00B87ED3" w:rsidRPr="00944D28" w:rsidRDefault="00CD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BA8E3" w:rsidR="00B87ED3" w:rsidRPr="00944D28" w:rsidRDefault="00CD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C81ED" w:rsidR="00B87ED3" w:rsidRPr="00944D28" w:rsidRDefault="00CD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9BCED" w:rsidR="00B87ED3" w:rsidRPr="00944D28" w:rsidRDefault="00CD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DFB5F" w:rsidR="00B87ED3" w:rsidRPr="00944D28" w:rsidRDefault="00CD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212A4" w:rsidR="00B87ED3" w:rsidRPr="00944D28" w:rsidRDefault="00CD0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E5044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39226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85316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5F73B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EDF6F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13D5B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6F686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39ACE" w:rsidR="00B87ED3" w:rsidRPr="00944D28" w:rsidRDefault="00CD0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3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1CC8F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F6A45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8CEF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94C4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8A07F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0F207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31C29" w:rsidR="00B87ED3" w:rsidRPr="00944D28" w:rsidRDefault="00CD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E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9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1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F6B15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ECCCB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B77AB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32F4B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B99B3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736F3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26AFE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EA464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04D5F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504CC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AC849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2A505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12150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5C3DB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60DE" w:rsidR="00B87ED3" w:rsidRPr="00944D28" w:rsidRDefault="00CD0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5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1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99F9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A377F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F15E1" w:rsidR="00B87ED3" w:rsidRPr="00944D28" w:rsidRDefault="00CD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D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B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1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E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F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64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2022-10-12T13:18:00.0000000Z</dcterms:modified>
</coreProperties>
</file>