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C8C4" w:rsidR="0061148E" w:rsidRPr="00C61931" w:rsidRDefault="001D2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BC32" w:rsidR="0061148E" w:rsidRPr="00C61931" w:rsidRDefault="001D2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4E8F9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AE8D9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1A828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6A82F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9DCB4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CB4F9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90FAE" w:rsidR="00B87ED3" w:rsidRPr="00944D28" w:rsidRDefault="001D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5E49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3F7D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4B294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0376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0659A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4D5AB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C0FD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1CCD" w:rsidR="00B87ED3" w:rsidRPr="00944D28" w:rsidRDefault="001D2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07420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804D9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1CF8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5CB7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864F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D8E7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07652" w:rsidR="00B87ED3" w:rsidRPr="00944D28" w:rsidRDefault="001D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817B" w:rsidR="00B87ED3" w:rsidRPr="00944D28" w:rsidRDefault="001D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3DD81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92D3E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D716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CFFC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546AC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3F38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20BD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9573" w:rsidR="00B87ED3" w:rsidRPr="00944D28" w:rsidRDefault="001D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84A6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08C8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B7E6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47C4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0EC6A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CEE4F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50D03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B087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342D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00D3" w:rsidR="00B87ED3" w:rsidRPr="00944D28" w:rsidRDefault="001D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4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1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