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F5DA" w:rsidR="0061148E" w:rsidRPr="00C61931" w:rsidRDefault="00110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D205" w:rsidR="0061148E" w:rsidRPr="00C61931" w:rsidRDefault="00110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79CB5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CB787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AB45C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0FF6F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89608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2454A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9FCBD" w:rsidR="00B87ED3" w:rsidRPr="00944D28" w:rsidRDefault="0011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41EA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53A0D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BBA2A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0AE86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C3763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50B81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5E74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3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0F654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A381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7197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87BF6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EDA3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0208E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9444" w:rsidR="00B87ED3" w:rsidRPr="00944D28" w:rsidRDefault="0011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5B58" w:rsidR="00B87ED3" w:rsidRPr="00944D28" w:rsidRDefault="0011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D70FC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1FBED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1BB75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A967D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21634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5C46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E2D8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8DD7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3788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4C583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44900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8367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93557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FE57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9CE40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3BB8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0A50D" w:rsidR="00B87ED3" w:rsidRPr="00944D28" w:rsidRDefault="0011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4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1954" w:rsidR="00B87ED3" w:rsidRPr="00944D28" w:rsidRDefault="00110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4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2022-10-12T12:18:00.0000000Z</dcterms:modified>
</coreProperties>
</file>