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5D3C" w:rsidR="0061148E" w:rsidRPr="00C61931" w:rsidRDefault="00254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FA260" w:rsidR="0061148E" w:rsidRPr="00C61931" w:rsidRDefault="00254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059A9" w:rsidR="00B87ED3" w:rsidRPr="00944D28" w:rsidRDefault="0025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ABCAE" w:rsidR="00B87ED3" w:rsidRPr="00944D28" w:rsidRDefault="0025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2968D" w:rsidR="00B87ED3" w:rsidRPr="00944D28" w:rsidRDefault="0025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6615C" w:rsidR="00B87ED3" w:rsidRPr="00944D28" w:rsidRDefault="0025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50A59" w:rsidR="00B87ED3" w:rsidRPr="00944D28" w:rsidRDefault="0025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C42C5" w:rsidR="00B87ED3" w:rsidRPr="00944D28" w:rsidRDefault="0025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8231B" w:rsidR="00B87ED3" w:rsidRPr="00944D28" w:rsidRDefault="0025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453F4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4AF34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93991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957C3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322B5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4BD35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650A7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2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10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3A881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A68E2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07893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13B49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1BEB8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92337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B14A1" w:rsidR="00B87ED3" w:rsidRPr="00944D28" w:rsidRDefault="0025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E842" w:rsidR="00B87ED3" w:rsidRPr="00944D28" w:rsidRDefault="0025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2D23D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930E9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F5432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EB788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D46AD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7AA8A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5EF54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3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B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7EFD9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9EFA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FE429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982E2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A2D45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6086A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7EBF0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3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34A76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7F26D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FF53C" w:rsidR="00B87ED3" w:rsidRPr="00944D28" w:rsidRDefault="0025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E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8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5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F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9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8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07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2022-10-12T11:34:00.0000000Z</dcterms:modified>
</coreProperties>
</file>