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798A" w:rsidR="0061148E" w:rsidRPr="00C61931" w:rsidRDefault="00A32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75B3" w:rsidR="0061148E" w:rsidRPr="00C61931" w:rsidRDefault="00A32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5AFAF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27208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A60A6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829C0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59CA0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26893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0C26E" w:rsidR="00B87ED3" w:rsidRPr="00944D28" w:rsidRDefault="00A3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70072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ED260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20C5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69056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3577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E2B14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44A54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3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8FA5E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59CC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082F3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856D5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8DB0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5425E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015CA" w:rsidR="00B87ED3" w:rsidRPr="00944D28" w:rsidRDefault="00A3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8A26C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CB9B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045C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DDB3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5704A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10B9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8A41F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5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4DB74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3FBE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FE366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12827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26D41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82CF3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35E3D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88C6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21EC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5B605" w:rsidR="00B87ED3" w:rsidRPr="00944D28" w:rsidRDefault="00A3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B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B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E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C7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2022-10-12T12:11:00.0000000Z</dcterms:modified>
</coreProperties>
</file>