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3AE42" w:rsidR="0061148E" w:rsidRPr="00C61931" w:rsidRDefault="006B63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CB5E" w:rsidR="0061148E" w:rsidRPr="00C61931" w:rsidRDefault="006B63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34EBD" w:rsidR="00B87ED3" w:rsidRPr="00944D28" w:rsidRDefault="006B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A5C5E" w:rsidR="00B87ED3" w:rsidRPr="00944D28" w:rsidRDefault="006B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274A7" w:rsidR="00B87ED3" w:rsidRPr="00944D28" w:rsidRDefault="006B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05419" w:rsidR="00B87ED3" w:rsidRPr="00944D28" w:rsidRDefault="006B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5E637" w:rsidR="00B87ED3" w:rsidRPr="00944D28" w:rsidRDefault="006B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17919" w:rsidR="00B87ED3" w:rsidRPr="00944D28" w:rsidRDefault="006B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E8974" w:rsidR="00B87ED3" w:rsidRPr="00944D28" w:rsidRDefault="006B6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5E635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3FEB9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D0C65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AD04C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CE047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EB68E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2D723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D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F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1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E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44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067C5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17F6D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2D632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44079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461EA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2DB94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6F828" w:rsidR="00B87ED3" w:rsidRPr="00944D28" w:rsidRDefault="006B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9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2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F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D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E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A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DBE6B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8A78A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7F685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E8CB5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D3CC6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1E031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D66DF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F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0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8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2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4542A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8DBDA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88B3F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0CC6D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FD753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570F8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155A3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D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F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4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B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F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4643E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CFA5D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C11CF" w:rsidR="00B87ED3" w:rsidRPr="00944D28" w:rsidRDefault="006B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37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59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F9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3B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6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D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3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D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8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F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9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3C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2022-10-12T11:04:00.0000000Z</dcterms:modified>
</coreProperties>
</file>