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6E88B" w:rsidR="0061148E" w:rsidRPr="00C61931" w:rsidRDefault="002B7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AA99" w:rsidR="0061148E" w:rsidRPr="00C61931" w:rsidRDefault="002B7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AEC94" w:rsidR="00B87ED3" w:rsidRPr="00944D28" w:rsidRDefault="002B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19536" w:rsidR="00B87ED3" w:rsidRPr="00944D28" w:rsidRDefault="002B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4F909" w:rsidR="00B87ED3" w:rsidRPr="00944D28" w:rsidRDefault="002B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805B2" w:rsidR="00B87ED3" w:rsidRPr="00944D28" w:rsidRDefault="002B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4CFF7" w:rsidR="00B87ED3" w:rsidRPr="00944D28" w:rsidRDefault="002B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54053" w:rsidR="00B87ED3" w:rsidRPr="00944D28" w:rsidRDefault="002B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8E004" w:rsidR="00B87ED3" w:rsidRPr="00944D28" w:rsidRDefault="002B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FE7FD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ECE0E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34A4D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5DBD8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D0933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B30A6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F66A9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3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6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F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1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7BA9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BA25C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AB85D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5ACBD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F03A8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FF2FA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A7689" w:rsidR="00B87ED3" w:rsidRPr="00944D28" w:rsidRDefault="002B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F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9BAF8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1E73E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344E6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FEBAD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7DF3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23BB8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DB548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0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1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39407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A088A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2B4B1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41EDB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60D61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F56B9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488F5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B75B1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6D3F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D1A7D" w:rsidR="00B87ED3" w:rsidRPr="00944D28" w:rsidRDefault="002B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C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9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3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9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D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A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2022-10-12T10:08:00.0000000Z</dcterms:modified>
</coreProperties>
</file>