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24C4" w:rsidR="0061148E" w:rsidRPr="00C61931" w:rsidRDefault="007C1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53DA8" w:rsidR="0061148E" w:rsidRPr="00C61931" w:rsidRDefault="007C1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DFC75" w:rsidR="00B87ED3" w:rsidRPr="00944D28" w:rsidRDefault="007C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ABDFF" w:rsidR="00B87ED3" w:rsidRPr="00944D28" w:rsidRDefault="007C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8AD50" w:rsidR="00B87ED3" w:rsidRPr="00944D28" w:rsidRDefault="007C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C1D7E" w:rsidR="00B87ED3" w:rsidRPr="00944D28" w:rsidRDefault="007C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1F8F0" w:rsidR="00B87ED3" w:rsidRPr="00944D28" w:rsidRDefault="007C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11552" w:rsidR="00B87ED3" w:rsidRPr="00944D28" w:rsidRDefault="007C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B6459" w:rsidR="00B87ED3" w:rsidRPr="00944D28" w:rsidRDefault="007C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34CA3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D19C2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5E4A5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E8707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14666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66466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F38DD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F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E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6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2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03EDF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E5B6E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502CD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6628D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251A2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DA4E4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10C36" w:rsidR="00B87ED3" w:rsidRPr="00944D28" w:rsidRDefault="007C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8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F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E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94CA7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2616C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E862B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9783E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41651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5F56A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7DC6A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D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6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9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82C2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00212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2CDD6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1A751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29C62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4D663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AC740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5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C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C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6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A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1CC0B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8B764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09118" w:rsidR="00B87ED3" w:rsidRPr="00944D28" w:rsidRDefault="007C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8E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CB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7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F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C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0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2022-10-12T08:45:00.0000000Z</dcterms:modified>
</coreProperties>
</file>