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79BB" w:rsidR="0061148E" w:rsidRPr="00C61931" w:rsidRDefault="00C13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F553" w:rsidR="0061148E" w:rsidRPr="00C61931" w:rsidRDefault="00C13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FEA54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977F8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19F9E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568F8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8E203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7AE76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D39A5" w:rsidR="00B87ED3" w:rsidRPr="00944D28" w:rsidRDefault="00C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59E7A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1D0B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3DCE9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FC9A8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A686C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D772C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078CC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E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1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788F6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221E6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C086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9F44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9FFBD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8B540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1743" w:rsidR="00B87ED3" w:rsidRPr="00944D28" w:rsidRDefault="00C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D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A761" w:rsidR="00B87ED3" w:rsidRPr="00944D28" w:rsidRDefault="00C1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92998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6E8E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7F607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2A497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2DB69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913AB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04500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3DA78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57FF6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E801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0254B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10128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8BB70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B2991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7660E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EA1A7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52D54" w:rsidR="00B87ED3" w:rsidRPr="00944D28" w:rsidRDefault="00C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63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8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3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F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D6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2022-10-12T07:58:00.0000000Z</dcterms:modified>
</coreProperties>
</file>