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B74D" w:rsidR="0061148E" w:rsidRPr="00C61931" w:rsidRDefault="00334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4854" w:rsidR="0061148E" w:rsidRPr="00C61931" w:rsidRDefault="00334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B852D" w:rsidR="00B87ED3" w:rsidRPr="00944D28" w:rsidRDefault="0033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1629F" w:rsidR="00B87ED3" w:rsidRPr="00944D28" w:rsidRDefault="0033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30FF8" w:rsidR="00B87ED3" w:rsidRPr="00944D28" w:rsidRDefault="0033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F829F" w:rsidR="00B87ED3" w:rsidRPr="00944D28" w:rsidRDefault="0033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BA51D" w:rsidR="00B87ED3" w:rsidRPr="00944D28" w:rsidRDefault="0033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1F3A8" w:rsidR="00B87ED3" w:rsidRPr="00944D28" w:rsidRDefault="0033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5804A" w:rsidR="00B87ED3" w:rsidRPr="00944D28" w:rsidRDefault="0033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D6220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4A40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62590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D8B89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37543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0E768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1A48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60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61ED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9163B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433AC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1ED46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F3CAA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EA728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72F2E" w:rsidR="00B87ED3" w:rsidRPr="00944D28" w:rsidRDefault="0033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6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8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B936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D5EAF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B70AA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20CF6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8FF26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A87D3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CD7B8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6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C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727A8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3CFDE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CCCB7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C7F2B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A6A7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37BC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B9898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7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B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6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8B8CB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8A547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AACBF" w:rsidR="00B87ED3" w:rsidRPr="00944D28" w:rsidRDefault="0033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E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AD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71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A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C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D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CB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2022-10-12T07:36:00.0000000Z</dcterms:modified>
</coreProperties>
</file>