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C3D1" w:rsidR="0061148E" w:rsidRPr="00C61931" w:rsidRDefault="00E61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889A" w:rsidR="0061148E" w:rsidRPr="00C61931" w:rsidRDefault="00E61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90F17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9B0A7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C46A8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4C104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F6944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394D7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6B600" w:rsidR="00B87ED3" w:rsidRPr="00944D28" w:rsidRDefault="00E6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42A2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0188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112C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84D6A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EAD0F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B278F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02349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7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F581D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2533F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8A1DB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925AA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2871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6BB0D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CF93" w:rsidR="00B87ED3" w:rsidRPr="00944D28" w:rsidRDefault="00E6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76BCF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7E893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F5335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7C606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81FC2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BDB32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3F41B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9035" w:rsidR="00B87ED3" w:rsidRPr="00944D28" w:rsidRDefault="00E61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0F554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132FC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99CD6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F5A23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527B0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54316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5869E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A0938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B2AFA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ADB99" w:rsidR="00B87ED3" w:rsidRPr="00944D28" w:rsidRDefault="00E6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2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3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7F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6B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2022-10-12T07:01:00.0000000Z</dcterms:modified>
</coreProperties>
</file>