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0045" w:rsidR="0061148E" w:rsidRPr="00C61931" w:rsidRDefault="00D25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264BB" w:rsidR="0061148E" w:rsidRPr="00C61931" w:rsidRDefault="00D25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21376" w:rsidR="00B87ED3" w:rsidRPr="00944D28" w:rsidRDefault="00D2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51D00" w:rsidR="00B87ED3" w:rsidRPr="00944D28" w:rsidRDefault="00D2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54B9C" w:rsidR="00B87ED3" w:rsidRPr="00944D28" w:rsidRDefault="00D2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F6317" w:rsidR="00B87ED3" w:rsidRPr="00944D28" w:rsidRDefault="00D2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D7B45" w:rsidR="00B87ED3" w:rsidRPr="00944D28" w:rsidRDefault="00D2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71B8B" w:rsidR="00B87ED3" w:rsidRPr="00944D28" w:rsidRDefault="00D2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69713" w:rsidR="00B87ED3" w:rsidRPr="00944D28" w:rsidRDefault="00D2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E0B05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8B212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8B590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32805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26963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9699A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429A2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9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A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3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1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E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480AA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5AC06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E7BAC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F6D91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4C81B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CAFD8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ABD9C" w:rsidR="00B87ED3" w:rsidRPr="00944D28" w:rsidRDefault="00D2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8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5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FEAFB" w:rsidR="00B87ED3" w:rsidRPr="00944D28" w:rsidRDefault="00D25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8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4276F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85BFD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015FE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5E3ED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43592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169EA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B1C26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9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D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8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5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8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9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3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4B4CA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F8462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850BA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A1FFF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44342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E94E4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DF3B4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8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6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D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5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1CEF6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47103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A7054" w:rsidR="00B87ED3" w:rsidRPr="00944D28" w:rsidRDefault="00D2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F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B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5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08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D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0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4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4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4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5D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2022-10-12T06:36:00.0000000Z</dcterms:modified>
</coreProperties>
</file>