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7C0F5" w:rsidR="0061148E" w:rsidRPr="00C61931" w:rsidRDefault="00A41B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09D55" w:rsidR="0061148E" w:rsidRPr="00C61931" w:rsidRDefault="00A41B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2E1B6" w:rsidR="00B87ED3" w:rsidRPr="00944D28" w:rsidRDefault="00A4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998E3" w:rsidR="00B87ED3" w:rsidRPr="00944D28" w:rsidRDefault="00A4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53B9D" w:rsidR="00B87ED3" w:rsidRPr="00944D28" w:rsidRDefault="00A4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E4205" w:rsidR="00B87ED3" w:rsidRPr="00944D28" w:rsidRDefault="00A4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F85C7" w:rsidR="00B87ED3" w:rsidRPr="00944D28" w:rsidRDefault="00A4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8AB99" w:rsidR="00B87ED3" w:rsidRPr="00944D28" w:rsidRDefault="00A4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E36BC" w:rsidR="00B87ED3" w:rsidRPr="00944D28" w:rsidRDefault="00A4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D81B2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F9785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87509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71A95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E900F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81C47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EBD80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5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3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9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1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C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A7854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2A5FF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A4FF6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4D754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1AE7F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87DF3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FB575" w:rsidR="00B87ED3" w:rsidRPr="00944D28" w:rsidRDefault="00A4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7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6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A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5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F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4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1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23E00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E47C7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AF411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5445F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9EA2F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42CE9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AB6D2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1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4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2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C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9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B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C8528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F8D36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AD774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29468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2D614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1E259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763B4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9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8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B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8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BC86C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96C01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699B0" w:rsidR="00B87ED3" w:rsidRPr="00944D28" w:rsidRDefault="00A4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3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D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E5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9D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4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1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2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2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F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B1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