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E139" w:rsidR="0061148E" w:rsidRPr="00C61931" w:rsidRDefault="00217B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AE7F" w:rsidR="0061148E" w:rsidRPr="00C61931" w:rsidRDefault="00217B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4CFAF" w:rsidR="00B87ED3" w:rsidRPr="00944D28" w:rsidRDefault="0021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FD785" w:rsidR="00B87ED3" w:rsidRPr="00944D28" w:rsidRDefault="0021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FBA37" w:rsidR="00B87ED3" w:rsidRPr="00944D28" w:rsidRDefault="0021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5DD92" w:rsidR="00B87ED3" w:rsidRPr="00944D28" w:rsidRDefault="0021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635CA" w:rsidR="00B87ED3" w:rsidRPr="00944D28" w:rsidRDefault="0021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82DBFE" w:rsidR="00B87ED3" w:rsidRPr="00944D28" w:rsidRDefault="0021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D9552" w:rsidR="00B87ED3" w:rsidRPr="00944D28" w:rsidRDefault="0021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AAFDA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35221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44717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655FA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E9ECD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15F23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E6A7E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9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2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7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D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B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84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A12CC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348C5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13601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EBF0A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4448A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6B9AC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9638D" w:rsidR="00B87ED3" w:rsidRPr="00944D28" w:rsidRDefault="0021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F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B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6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D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B35F6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1F72B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7E655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CB054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D0A12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373DB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E7797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5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8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E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FEFF2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F3560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97B29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BA5EE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6611C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994F8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8AA4E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5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F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6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8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4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62AB7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97B18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B7723" w:rsidR="00B87ED3" w:rsidRPr="00944D28" w:rsidRDefault="0021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C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0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5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B3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4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F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B8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2022-10-12T05:29:00.0000000Z</dcterms:modified>
</coreProperties>
</file>