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824A" w:rsidR="0061148E" w:rsidRPr="00C61931" w:rsidRDefault="00C23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29A8" w:rsidR="0061148E" w:rsidRPr="00C61931" w:rsidRDefault="00C23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D5CDC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55DFC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267FC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F2B1C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EB4A1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D9261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80ED6" w:rsidR="00B87ED3" w:rsidRPr="00944D28" w:rsidRDefault="00C2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210C3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7779D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B3D3D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7430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FED13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0D6D0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6915D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6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A3F2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6E8B9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609C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3E044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4C785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5D4F8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0B26A" w:rsidR="00B87ED3" w:rsidRPr="00944D28" w:rsidRDefault="00C2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BB57" w:rsidR="00B87ED3" w:rsidRPr="00944D28" w:rsidRDefault="00C23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9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5A027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D34D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EDF2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0B7A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8C187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F849B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1FC22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7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12AA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53B7A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B945E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B0F1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34083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291CB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A11E2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F342E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FC8E5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A94AD" w:rsidR="00B87ED3" w:rsidRPr="00944D28" w:rsidRDefault="00C2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B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2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0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4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A2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2022-10-12T05:20:00.0000000Z</dcterms:modified>
</coreProperties>
</file>