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331C" w:rsidR="0061148E" w:rsidRPr="00C61931" w:rsidRDefault="009441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32B09" w:rsidR="0061148E" w:rsidRPr="00C61931" w:rsidRDefault="009441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AE5B4" w:rsidR="00B87ED3" w:rsidRPr="00944D28" w:rsidRDefault="009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AD78F" w:rsidR="00B87ED3" w:rsidRPr="00944D28" w:rsidRDefault="009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B8CD7" w:rsidR="00B87ED3" w:rsidRPr="00944D28" w:rsidRDefault="009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47223" w:rsidR="00B87ED3" w:rsidRPr="00944D28" w:rsidRDefault="009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3FA1C" w:rsidR="00B87ED3" w:rsidRPr="00944D28" w:rsidRDefault="009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5FD80" w:rsidR="00B87ED3" w:rsidRPr="00944D28" w:rsidRDefault="009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890A0" w:rsidR="00B87ED3" w:rsidRPr="00944D28" w:rsidRDefault="009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9BBD1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1336B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8878E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9A2D0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95380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4B0E1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3956E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5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87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ABD23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A9FE6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B3AB8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B41DE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00B2B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9F422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AA680" w:rsidR="00B87ED3" w:rsidRPr="00944D28" w:rsidRDefault="009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5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8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49CD8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861D3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0C4BD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4D5F3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7F931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B1F33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AB675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2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8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768A0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3D1A3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6B50C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C4DDA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8CFB3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BF030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3ADBA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E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3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C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7853B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5F15F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23F50" w:rsidR="00B87ED3" w:rsidRPr="00944D28" w:rsidRDefault="009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2B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E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C7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35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E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5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11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