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40BF" w:rsidR="0061148E" w:rsidRPr="00C61931" w:rsidRDefault="005E4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B61D1" w:rsidR="0061148E" w:rsidRPr="00C61931" w:rsidRDefault="005E4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F2BBC" w:rsidR="00B87ED3" w:rsidRPr="00944D28" w:rsidRDefault="005E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23838" w:rsidR="00B87ED3" w:rsidRPr="00944D28" w:rsidRDefault="005E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8F750" w:rsidR="00B87ED3" w:rsidRPr="00944D28" w:rsidRDefault="005E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EBA14" w:rsidR="00B87ED3" w:rsidRPr="00944D28" w:rsidRDefault="005E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3DE9F" w:rsidR="00B87ED3" w:rsidRPr="00944D28" w:rsidRDefault="005E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3B598" w:rsidR="00B87ED3" w:rsidRPr="00944D28" w:rsidRDefault="005E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CF1C7" w:rsidR="00B87ED3" w:rsidRPr="00944D28" w:rsidRDefault="005E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D8297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52A63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A3B50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CF583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62BE4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C2DCC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434F9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7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A3944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D41F2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3AFFB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4435E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2BA16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39078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30829" w:rsidR="00B87ED3" w:rsidRPr="00944D28" w:rsidRDefault="005E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3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9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47DE9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AF35E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FAA29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875BA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22F73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41961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26FDE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7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67857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16748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0EE78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B8EDE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512E8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18771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68600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705B5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C9744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EEE34" w:rsidR="00B87ED3" w:rsidRPr="00944D28" w:rsidRDefault="005E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EE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8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0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08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4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7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