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FD306" w:rsidR="0061148E" w:rsidRPr="00C61931" w:rsidRDefault="006230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D5FDC" w:rsidR="0061148E" w:rsidRPr="00C61931" w:rsidRDefault="006230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CFB82" w:rsidR="00B87ED3" w:rsidRPr="00944D28" w:rsidRDefault="0062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90A66" w:rsidR="00B87ED3" w:rsidRPr="00944D28" w:rsidRDefault="0062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8A5EE" w:rsidR="00B87ED3" w:rsidRPr="00944D28" w:rsidRDefault="0062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B1EDC" w:rsidR="00B87ED3" w:rsidRPr="00944D28" w:rsidRDefault="0062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4464A" w:rsidR="00B87ED3" w:rsidRPr="00944D28" w:rsidRDefault="0062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74932" w:rsidR="00B87ED3" w:rsidRPr="00944D28" w:rsidRDefault="0062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CB718" w:rsidR="00B87ED3" w:rsidRPr="00944D28" w:rsidRDefault="0062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D0C1D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A1CA8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8EDD4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D227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AF00A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2AEA3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A560A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6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A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8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7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2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39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733F8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B4F3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1B27D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C385E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68204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D074E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E7D97" w:rsidR="00B87ED3" w:rsidRPr="00944D28" w:rsidRDefault="0062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3C75" w:rsidR="00B87ED3" w:rsidRPr="00944D28" w:rsidRDefault="00623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CD991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D59EC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7D0CC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3CCBF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FAFD5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093E7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C6F77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3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9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D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95D4D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7164E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B27F9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CF66A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4ED05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185F6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B0A77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F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9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D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D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5B195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41F14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21BB8" w:rsidR="00B87ED3" w:rsidRPr="00944D28" w:rsidRDefault="0062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5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A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50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28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9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0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0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0C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2022-10-12T01:46:00.0000000Z</dcterms:modified>
</coreProperties>
</file>