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FE82E" w:rsidR="0061148E" w:rsidRPr="00C61931" w:rsidRDefault="00CD4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1473" w:rsidR="0061148E" w:rsidRPr="00C61931" w:rsidRDefault="00CD4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B6118" w:rsidR="00B87ED3" w:rsidRPr="00944D28" w:rsidRDefault="00C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F81DE" w:rsidR="00B87ED3" w:rsidRPr="00944D28" w:rsidRDefault="00C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F7DD6" w:rsidR="00B87ED3" w:rsidRPr="00944D28" w:rsidRDefault="00C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0E7FE" w:rsidR="00B87ED3" w:rsidRPr="00944D28" w:rsidRDefault="00C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5AD59" w:rsidR="00B87ED3" w:rsidRPr="00944D28" w:rsidRDefault="00C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457A4" w:rsidR="00B87ED3" w:rsidRPr="00944D28" w:rsidRDefault="00C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38D8D" w:rsidR="00B87ED3" w:rsidRPr="00944D28" w:rsidRDefault="00CD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C8122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B126C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41023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F47C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82A1F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60D43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C44AF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2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E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3E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9646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DC2D2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45C1D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AA6E9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23A8A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4D0E4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5E5A7" w:rsidR="00B87ED3" w:rsidRPr="00944D28" w:rsidRDefault="00CD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726A0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898A3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724F2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9DD7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042F3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C4F70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437B7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5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4F58E" w:rsidR="00B87ED3" w:rsidRPr="00944D28" w:rsidRDefault="00CD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0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E9813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D5412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EB6DC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2C2F8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0166F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B62DF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F18A1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C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C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362C1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2805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DBF88" w:rsidR="00B87ED3" w:rsidRPr="00944D28" w:rsidRDefault="00CD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E4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AC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B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B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9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A5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2022-10-12T01:36:00.0000000Z</dcterms:modified>
</coreProperties>
</file>