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7BE5" w:rsidR="0061148E" w:rsidRPr="00C61931" w:rsidRDefault="008E4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881F" w:rsidR="0061148E" w:rsidRPr="00C61931" w:rsidRDefault="008E4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759C2" w:rsidR="00B87ED3" w:rsidRPr="00944D28" w:rsidRDefault="008E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6869A" w:rsidR="00B87ED3" w:rsidRPr="00944D28" w:rsidRDefault="008E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897DC" w:rsidR="00B87ED3" w:rsidRPr="00944D28" w:rsidRDefault="008E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ECCFB" w:rsidR="00B87ED3" w:rsidRPr="00944D28" w:rsidRDefault="008E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84945" w:rsidR="00B87ED3" w:rsidRPr="00944D28" w:rsidRDefault="008E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A0836" w:rsidR="00B87ED3" w:rsidRPr="00944D28" w:rsidRDefault="008E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CC040" w:rsidR="00B87ED3" w:rsidRPr="00944D28" w:rsidRDefault="008E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7B2AC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DC1B1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47232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640A8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A93D6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D3412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1AD26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C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B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6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C5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B16E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D59C0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6DA90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A1A0F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E80B4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3A863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1D696" w:rsidR="00B87ED3" w:rsidRPr="00944D28" w:rsidRDefault="008E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6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C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1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21DBB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288E5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145E4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4897A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5FEAA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A8986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C1D4A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B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FD3A8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4C2FC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AECA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2C5B4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703D6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7B5DD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D2798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BDD8F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C7E0A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F1DA6" w:rsidR="00B87ED3" w:rsidRPr="00944D28" w:rsidRDefault="008E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F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6B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C8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C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9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5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9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E2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