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882A" w:rsidR="0061148E" w:rsidRPr="00944D28" w:rsidRDefault="00CF1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7D63" w:rsidR="0061148E" w:rsidRPr="004A7085" w:rsidRDefault="00CF1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A5191" w:rsidR="00B87ED3" w:rsidRPr="00944D28" w:rsidRDefault="00CF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C1B01" w:rsidR="00B87ED3" w:rsidRPr="00944D28" w:rsidRDefault="00CF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CD0CD" w:rsidR="00B87ED3" w:rsidRPr="00944D28" w:rsidRDefault="00CF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D9BDB" w:rsidR="00B87ED3" w:rsidRPr="00944D28" w:rsidRDefault="00CF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C1D85" w:rsidR="00B87ED3" w:rsidRPr="00944D28" w:rsidRDefault="00CF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229C0" w:rsidR="00B87ED3" w:rsidRPr="00944D28" w:rsidRDefault="00CF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7C5EF" w:rsidR="00B87ED3" w:rsidRPr="00944D28" w:rsidRDefault="00CF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215A1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044C1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46714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3C43A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9796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DB556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47C00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5E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C8508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B9821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34774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2287E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66EED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9D51B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01212" w:rsidR="00B87ED3" w:rsidRPr="00944D28" w:rsidRDefault="00CF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8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8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A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51944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BF716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B034B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DE53D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4B648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7028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968BF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9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4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56B7B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B161D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7EAF7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080CC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5DB45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C2999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744D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A0F6D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672F3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85000" w:rsidR="00B87ED3" w:rsidRPr="00944D28" w:rsidRDefault="00CF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9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A8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2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F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E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65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2022-10-12T23:44:00.0000000Z</dcterms:modified>
</coreProperties>
</file>