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7F1D" w:rsidR="0061148E" w:rsidRPr="00944D28" w:rsidRDefault="00DC3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6A962" w:rsidR="0061148E" w:rsidRPr="004A7085" w:rsidRDefault="00DC3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321F5" w:rsidR="00B87ED3" w:rsidRPr="00944D28" w:rsidRDefault="00DC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AD316" w:rsidR="00B87ED3" w:rsidRPr="00944D28" w:rsidRDefault="00DC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9D1C1" w:rsidR="00B87ED3" w:rsidRPr="00944D28" w:rsidRDefault="00DC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9ACE7" w:rsidR="00B87ED3" w:rsidRPr="00944D28" w:rsidRDefault="00DC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22704" w:rsidR="00B87ED3" w:rsidRPr="00944D28" w:rsidRDefault="00DC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394E2" w:rsidR="00B87ED3" w:rsidRPr="00944D28" w:rsidRDefault="00DC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890F0" w:rsidR="00B87ED3" w:rsidRPr="00944D28" w:rsidRDefault="00DC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5805A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3FACA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C775F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1803F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24E63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A9A57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273E9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57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B28EA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E1BA5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022B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6D9A7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37E6D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60343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DBC39" w:rsidR="00B87ED3" w:rsidRPr="00944D28" w:rsidRDefault="00DC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8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5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8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A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786BD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127E5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161A0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1DF08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CC2C5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9F089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65359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DA2D" w:rsidR="00B87ED3" w:rsidRPr="00944D28" w:rsidRDefault="00DC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B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9F846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6E36E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FE73F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586F9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884CB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675F0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637BD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6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F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B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7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2DD22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1860A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B94C6" w:rsidR="00B87ED3" w:rsidRPr="00944D28" w:rsidRDefault="00DC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E7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7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7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C5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A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7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6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0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9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32E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2022-10-12T23:11:00.0000000Z</dcterms:modified>
</coreProperties>
</file>