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204C2" w:rsidR="0061148E" w:rsidRPr="00944D28" w:rsidRDefault="00E93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5B5E" w:rsidR="0061148E" w:rsidRPr="004A7085" w:rsidRDefault="00E93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1EAD3" w:rsidR="00B87ED3" w:rsidRPr="00944D28" w:rsidRDefault="00E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DC31E" w:rsidR="00B87ED3" w:rsidRPr="00944D28" w:rsidRDefault="00E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BB3B7" w:rsidR="00B87ED3" w:rsidRPr="00944D28" w:rsidRDefault="00E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897F8" w:rsidR="00B87ED3" w:rsidRPr="00944D28" w:rsidRDefault="00E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3445C" w:rsidR="00B87ED3" w:rsidRPr="00944D28" w:rsidRDefault="00E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B1480" w:rsidR="00B87ED3" w:rsidRPr="00944D28" w:rsidRDefault="00E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6D9AF" w:rsidR="00B87ED3" w:rsidRPr="00944D28" w:rsidRDefault="00E9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0CCA7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B2060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43BC5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8AA73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AA695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850BE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A7721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5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E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0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1F8F3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D6B88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87D35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B0420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D834F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6EE17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4CE73" w:rsidR="00B87ED3" w:rsidRPr="00944D28" w:rsidRDefault="00E9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2DB9" w:rsidR="00B87ED3" w:rsidRPr="00944D28" w:rsidRDefault="00E9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8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8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AC487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3021F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5B850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77246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2752E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15E32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870CA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5283D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0AA0B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289DB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5BBA9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25C6B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A1CEC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76ED7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8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D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0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3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72E1F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B864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8C70C" w:rsidR="00B87ED3" w:rsidRPr="00944D28" w:rsidRDefault="00E9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1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E1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0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F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E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6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8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C7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2022-10-12T22:40:00.0000000Z</dcterms:modified>
</coreProperties>
</file>