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091B" w:rsidR="0061148E" w:rsidRPr="00944D28" w:rsidRDefault="00050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3A5B" w:rsidR="0061148E" w:rsidRPr="004A7085" w:rsidRDefault="00050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B164E" w:rsidR="00B87ED3" w:rsidRPr="00944D28" w:rsidRDefault="0005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81950" w:rsidR="00B87ED3" w:rsidRPr="00944D28" w:rsidRDefault="0005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206A0" w:rsidR="00B87ED3" w:rsidRPr="00944D28" w:rsidRDefault="0005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DFDB5" w:rsidR="00B87ED3" w:rsidRPr="00944D28" w:rsidRDefault="0005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A7A32" w:rsidR="00B87ED3" w:rsidRPr="00944D28" w:rsidRDefault="0005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A77A6" w:rsidR="00B87ED3" w:rsidRPr="00944D28" w:rsidRDefault="0005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69731" w:rsidR="00B87ED3" w:rsidRPr="00944D28" w:rsidRDefault="0005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4BF19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F59D6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51926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9D851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93AD7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019F3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F58D9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2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03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1A3F7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8EE0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2553B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2E43B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D4550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44849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5E264" w:rsidR="00B87ED3" w:rsidRPr="00944D28" w:rsidRDefault="0005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C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6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2F097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2802B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61718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92F71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B45DE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D6CFA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96344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4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5090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42828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D87EE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E90F3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52163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B3A6E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5B9BF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D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E6110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71B24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79329" w:rsidR="00B87ED3" w:rsidRPr="00944D28" w:rsidRDefault="0005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7E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7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E9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A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5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65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2022-10-12T21:31:00.0000000Z</dcterms:modified>
</coreProperties>
</file>