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FEAE2" w:rsidR="0061148E" w:rsidRPr="00944D28" w:rsidRDefault="00587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A637" w:rsidR="0061148E" w:rsidRPr="004A7085" w:rsidRDefault="00587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2137F" w:rsidR="00B87ED3" w:rsidRPr="00944D28" w:rsidRDefault="005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61902" w:rsidR="00B87ED3" w:rsidRPr="00944D28" w:rsidRDefault="005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EDF9F" w:rsidR="00B87ED3" w:rsidRPr="00944D28" w:rsidRDefault="005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E8F18" w:rsidR="00B87ED3" w:rsidRPr="00944D28" w:rsidRDefault="005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646AA" w:rsidR="00B87ED3" w:rsidRPr="00944D28" w:rsidRDefault="005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C0F02" w:rsidR="00B87ED3" w:rsidRPr="00944D28" w:rsidRDefault="005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71E2F" w:rsidR="00B87ED3" w:rsidRPr="00944D28" w:rsidRDefault="005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2541B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8EDBE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505F1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6879A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ABAC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F4BC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49FBE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0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CAB31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6C349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5DC36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BC38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2D3E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5571D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21046" w:rsidR="00B87ED3" w:rsidRPr="00944D28" w:rsidRDefault="005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2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1B533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DB96D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7C06D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5BCE7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58A88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F0B03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9B09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D3946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8AD02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F5E9B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88AEB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D3E50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CF6BB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F5A3A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E465" w:rsidR="00B87ED3" w:rsidRPr="00944D28" w:rsidRDefault="0058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EFE63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E3DA1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5E4B3" w:rsidR="00B87ED3" w:rsidRPr="00944D28" w:rsidRDefault="005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B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3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5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9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4FDB" w:rsidR="00B87ED3" w:rsidRPr="00944D28" w:rsidRDefault="0058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0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CF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