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63DC" w:rsidR="0061148E" w:rsidRPr="00944D28" w:rsidRDefault="00557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E7B7" w:rsidR="0061148E" w:rsidRPr="004A7085" w:rsidRDefault="00557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B1C37" w:rsidR="00B87ED3" w:rsidRPr="00944D28" w:rsidRDefault="0055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9E012" w:rsidR="00B87ED3" w:rsidRPr="00944D28" w:rsidRDefault="0055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5BBC0" w:rsidR="00B87ED3" w:rsidRPr="00944D28" w:rsidRDefault="0055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36C27" w:rsidR="00B87ED3" w:rsidRPr="00944D28" w:rsidRDefault="0055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932EC" w:rsidR="00B87ED3" w:rsidRPr="00944D28" w:rsidRDefault="0055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781C9" w:rsidR="00B87ED3" w:rsidRPr="00944D28" w:rsidRDefault="0055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016F0" w:rsidR="00B87ED3" w:rsidRPr="00944D28" w:rsidRDefault="00557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13B75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550D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3985F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D599C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272FB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B05A7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FD234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8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9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3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1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4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F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61CFA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1EEC3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5342C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83C5E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4379E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71AF0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0847B" w:rsidR="00B87ED3" w:rsidRPr="00944D28" w:rsidRDefault="0055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89F81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6DF38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DAAA8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62AD1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2E94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47799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193B5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C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5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C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8AB54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B78FA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0F1B0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6D49E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1721B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C5E5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44A9A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3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F09DF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3CDD3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AE7D2" w:rsidR="00B87ED3" w:rsidRPr="00944D28" w:rsidRDefault="0055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B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3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7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DF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D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2022-10-12T20:31:00.0000000Z</dcterms:modified>
</coreProperties>
</file>