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3F54" w:rsidR="0061148E" w:rsidRPr="00944D28" w:rsidRDefault="00394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B974" w:rsidR="0061148E" w:rsidRPr="004A7085" w:rsidRDefault="00394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B8C19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5C88C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DF4FB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BD7DA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0E66A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55ADF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DF11" w:rsidR="00B87ED3" w:rsidRPr="00944D28" w:rsidRDefault="0039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5C5B6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6A5B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5606E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6250E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C3C17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C0EB2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0A8FA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3EC2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AA768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B9C26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A5C2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F4E26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BA33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6B15" w:rsidR="00B87ED3" w:rsidRPr="00944D28" w:rsidRDefault="0039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6F2EF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1C7C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1D056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A6F65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2B5D5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E0DD2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D8C06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52E7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DE4C3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CB57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5AEA3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FA7F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E2F51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40C8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42973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E9F45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209C" w:rsidR="00B87ED3" w:rsidRPr="00944D28" w:rsidRDefault="0039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7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7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A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E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2022-10-12T20:21:00.0000000Z</dcterms:modified>
</coreProperties>
</file>