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F94E" w:rsidR="0061148E" w:rsidRPr="00944D28" w:rsidRDefault="007D5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6A2E" w:rsidR="0061148E" w:rsidRPr="004A7085" w:rsidRDefault="007D5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8A221" w:rsidR="00B87ED3" w:rsidRPr="00944D28" w:rsidRDefault="007D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B785B" w:rsidR="00B87ED3" w:rsidRPr="00944D28" w:rsidRDefault="007D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8DF22" w:rsidR="00B87ED3" w:rsidRPr="00944D28" w:rsidRDefault="007D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A7A32" w:rsidR="00B87ED3" w:rsidRPr="00944D28" w:rsidRDefault="007D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7B2BC" w:rsidR="00B87ED3" w:rsidRPr="00944D28" w:rsidRDefault="007D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A7EE5" w:rsidR="00B87ED3" w:rsidRPr="00944D28" w:rsidRDefault="007D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A28CD" w:rsidR="00B87ED3" w:rsidRPr="00944D28" w:rsidRDefault="007D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5605D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7CEC9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95F09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458FE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3A64A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5626E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C1EC6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4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6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F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D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56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78B45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68390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83E32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9D2ED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EBEAD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40DD1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83F74" w:rsidR="00B87ED3" w:rsidRPr="00944D28" w:rsidRDefault="007D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6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2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2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01569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921E9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1101C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EC5A6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B9E7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1113C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6C212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2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3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E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F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6FA12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48538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69CA9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C7049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6C317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6FC28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E1014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7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5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4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E0491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6E3CF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DB226" w:rsidR="00B87ED3" w:rsidRPr="00944D28" w:rsidRDefault="007D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CF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B5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A9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E7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8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0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8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D3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2022-10-12T19:49:00.0000000Z</dcterms:modified>
</coreProperties>
</file>