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50D5" w:rsidR="0061148E" w:rsidRPr="00944D28" w:rsidRDefault="00C9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AD1B" w:rsidR="0061148E" w:rsidRPr="004A7085" w:rsidRDefault="00C9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BDB78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DC0C2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F7520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2D88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07BA3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047C8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9DD94" w:rsidR="00B87ED3" w:rsidRPr="00944D28" w:rsidRDefault="00C9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EEDF3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4E54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8B007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92E47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2B25A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726DD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72A46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0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9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8E429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1FCFE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3EE28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ADC83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20F70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E5C6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EBF4" w:rsidR="00B87ED3" w:rsidRPr="00944D28" w:rsidRDefault="00C9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AC579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9F18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A71DA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2DD64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9BED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0CA4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704CD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C869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1FC9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2F50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B2B3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707A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CA582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94F59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36415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6BD63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2392" w:rsidR="00B87ED3" w:rsidRPr="00944D28" w:rsidRDefault="00C9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1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3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C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2022-10-12T18:46:00.0000000Z</dcterms:modified>
</coreProperties>
</file>