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A3FBB" w:rsidR="0061148E" w:rsidRPr="00944D28" w:rsidRDefault="00C46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C3D9A" w:rsidR="0061148E" w:rsidRPr="004A7085" w:rsidRDefault="00C46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8868C" w:rsidR="00B87ED3" w:rsidRPr="00944D28" w:rsidRDefault="00C4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EFFDC" w:rsidR="00B87ED3" w:rsidRPr="00944D28" w:rsidRDefault="00C4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BCF46" w:rsidR="00B87ED3" w:rsidRPr="00944D28" w:rsidRDefault="00C4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80E90" w:rsidR="00B87ED3" w:rsidRPr="00944D28" w:rsidRDefault="00C4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BEEA7" w:rsidR="00B87ED3" w:rsidRPr="00944D28" w:rsidRDefault="00C4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18E01" w:rsidR="00B87ED3" w:rsidRPr="00944D28" w:rsidRDefault="00C4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DF746" w:rsidR="00B87ED3" w:rsidRPr="00944D28" w:rsidRDefault="00C4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1EDA8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C82BF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B7A5B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0869A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092F3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C05FB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E7630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7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1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8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2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8D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C3C9D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B27AF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295D6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D0E64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88234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6B216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51A56" w:rsidR="00B87ED3" w:rsidRPr="00944D28" w:rsidRDefault="00C4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A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0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9B769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94C0F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A8298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8B029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59501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47C15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E9874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7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0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A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2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60368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8B1E2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951E5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9E46D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2A1F7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3B951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18A10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C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C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A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5F879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CD75C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AA1F9" w:rsidR="00B87ED3" w:rsidRPr="00944D28" w:rsidRDefault="00C4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2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B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64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BA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4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E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E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19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2022-10-12T17:38:00.0000000Z</dcterms:modified>
</coreProperties>
</file>