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AEB4" w:rsidR="0061148E" w:rsidRPr="00944D28" w:rsidRDefault="002E0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6B16" w:rsidR="0061148E" w:rsidRPr="004A7085" w:rsidRDefault="002E0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E9C24" w:rsidR="00B87ED3" w:rsidRPr="00944D28" w:rsidRDefault="002E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BF9A4" w:rsidR="00B87ED3" w:rsidRPr="00944D28" w:rsidRDefault="002E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633D4" w:rsidR="00B87ED3" w:rsidRPr="00944D28" w:rsidRDefault="002E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582FE" w:rsidR="00B87ED3" w:rsidRPr="00944D28" w:rsidRDefault="002E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24565" w:rsidR="00B87ED3" w:rsidRPr="00944D28" w:rsidRDefault="002E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3AABB" w:rsidR="00B87ED3" w:rsidRPr="00944D28" w:rsidRDefault="002E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27F34" w:rsidR="00B87ED3" w:rsidRPr="00944D28" w:rsidRDefault="002E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F0AA8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D6088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08F1C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9DFC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2C676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0873D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43B11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A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40DF5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875D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156BA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65800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1CC11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7D4E8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EB777" w:rsidR="00B87ED3" w:rsidRPr="00944D28" w:rsidRDefault="002E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EC569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C99E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856FD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0C9AE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71667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BA13E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6D096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53B00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E1742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21264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806A0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FAAAE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5597D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21785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4C24E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A8754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683CF" w:rsidR="00B87ED3" w:rsidRPr="00944D28" w:rsidRDefault="002E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2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0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36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7B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2022-10-12T16:32:00.0000000Z</dcterms:modified>
</coreProperties>
</file>