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68159" w:rsidR="0061148E" w:rsidRPr="00944D28" w:rsidRDefault="00596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FED8" w:rsidR="0061148E" w:rsidRPr="004A7085" w:rsidRDefault="00596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3671D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E7886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77203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3F98A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4B16C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95DA8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B0EB" w:rsidR="00B87ED3" w:rsidRPr="00944D28" w:rsidRDefault="00596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1DF5F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CCFF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945F7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D4AD3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B03F2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CB6ED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2F61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C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8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CD0BE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24C61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AA5FA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3428B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99841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C74A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DEB3" w:rsidR="00B87ED3" w:rsidRPr="00944D28" w:rsidRDefault="00596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9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F10D9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7A24C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18433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53FE1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8A0A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93814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63400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9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5626B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4795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E452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221E4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55B47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2853F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FEB8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D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D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C2E2E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B41D2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F7533" w:rsidR="00B87ED3" w:rsidRPr="00944D28" w:rsidRDefault="00596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D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E1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9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E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5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B2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2022-10-12T15:24:00.0000000Z</dcterms:modified>
</coreProperties>
</file>